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64CD" w14:textId="4018F62C" w:rsidR="008A20DC" w:rsidRDefault="008A20DC" w:rsidP="00A06852">
      <w:pPr>
        <w:jc w:val="center"/>
        <w:outlineLvl w:val="0"/>
        <w:rPr>
          <w:b/>
          <w:bCs/>
        </w:rPr>
      </w:pPr>
      <w:r>
        <w:rPr>
          <w:b/>
          <w:bCs/>
        </w:rPr>
        <w:t>T</w:t>
      </w:r>
      <w:r w:rsidR="00F03B46">
        <w:rPr>
          <w:b/>
          <w:bCs/>
        </w:rPr>
        <w:t>E</w:t>
      </w:r>
      <w:r>
        <w:rPr>
          <w:b/>
          <w:bCs/>
        </w:rPr>
        <w:t>X</w:t>
      </w:r>
      <w:r w:rsidR="00F03B46">
        <w:rPr>
          <w:b/>
          <w:bCs/>
        </w:rPr>
        <w:t>AS</w:t>
      </w:r>
      <w:r>
        <w:rPr>
          <w:b/>
          <w:bCs/>
        </w:rPr>
        <w:t xml:space="preserve"> State Association of Occupational Health Nurses</w:t>
      </w:r>
    </w:p>
    <w:p w14:paraId="5532CCAF" w14:textId="77777777" w:rsidR="008A20DC" w:rsidRDefault="008A20DC">
      <w:pPr>
        <w:pBdr>
          <w:bottom w:val="single" w:sz="12" w:space="1" w:color="auto"/>
        </w:pBdr>
      </w:pPr>
    </w:p>
    <w:p w14:paraId="6272FB14" w14:textId="77777777" w:rsidR="00E90FD4" w:rsidRDefault="00E90FD4">
      <w:r>
        <w:t xml:space="preserve"> </w:t>
      </w:r>
    </w:p>
    <w:p w14:paraId="701715D0" w14:textId="65E47234" w:rsidR="008A20DC" w:rsidRDefault="008A20DC" w:rsidP="00A0685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Form A </w:t>
      </w:r>
      <w:r w:rsidR="00F03B46">
        <w:rPr>
          <w:b/>
          <w:bCs/>
        </w:rPr>
        <w:t xml:space="preserve">Nomination Acceptance </w:t>
      </w:r>
    </w:p>
    <w:p w14:paraId="07FE1241" w14:textId="61CFC711" w:rsidR="00F03B46" w:rsidRDefault="00F03B46" w:rsidP="00A06852">
      <w:pPr>
        <w:jc w:val="center"/>
        <w:outlineLvl w:val="0"/>
        <w:rPr>
          <w:b/>
        </w:rPr>
      </w:pPr>
      <w:r w:rsidRPr="00F03B46">
        <w:rPr>
          <w:b/>
        </w:rPr>
        <w:t xml:space="preserve">and </w:t>
      </w:r>
    </w:p>
    <w:p w14:paraId="7B14B3A2" w14:textId="7C422B39" w:rsidR="00F03B46" w:rsidRPr="00F03B46" w:rsidRDefault="00F03B46" w:rsidP="00A06852">
      <w:pPr>
        <w:jc w:val="center"/>
        <w:outlineLvl w:val="0"/>
        <w:rPr>
          <w:b/>
        </w:rPr>
      </w:pPr>
      <w:r>
        <w:rPr>
          <w:b/>
        </w:rPr>
        <w:t>Biographical Data Sheet</w:t>
      </w:r>
    </w:p>
    <w:p w14:paraId="40608B24" w14:textId="77777777" w:rsidR="008A20DC" w:rsidRDefault="008A20DC">
      <w:pPr>
        <w:pBdr>
          <w:bottom w:val="single" w:sz="12" w:space="1" w:color="auto"/>
        </w:pBdr>
      </w:pPr>
    </w:p>
    <w:p w14:paraId="52C6B11B" w14:textId="77777777" w:rsidR="008A20DC" w:rsidRDefault="008A20DC"/>
    <w:p w14:paraId="2B852829" w14:textId="77777777" w:rsidR="008A20DC" w:rsidRDefault="008A20DC"/>
    <w:p w14:paraId="066E8FC3" w14:textId="1776FE96" w:rsidR="00F03B46" w:rsidRDefault="008A20DC" w:rsidP="00F03B46">
      <w:r>
        <w:t xml:space="preserve">Directions:  All information on this form must be completed.  </w:t>
      </w:r>
      <w:r w:rsidR="00F03B46">
        <w:t>After completion, please return the form to your chapter president. Your Chapter President will then forward the form to the Election Advisor Chairperson at the TSAOHN website for further review.</w:t>
      </w:r>
      <w:r>
        <w:t xml:space="preserve"> </w:t>
      </w:r>
      <w:r w:rsidR="000771E9">
        <w:t>This acceptance Form A</w:t>
      </w:r>
      <w:r>
        <w:t xml:space="preserve"> must be </w:t>
      </w:r>
      <w:r w:rsidR="00E90FD4">
        <w:t>received</w:t>
      </w:r>
      <w:r>
        <w:t xml:space="preserve"> no later than </w:t>
      </w:r>
      <w:r w:rsidR="00F03B46">
        <w:rPr>
          <w:b/>
          <w:color w:val="FF0000"/>
          <w:u w:val="single"/>
        </w:rPr>
        <w:t>September 30th</w:t>
      </w:r>
      <w:r>
        <w:t xml:space="preserve">.  Nominees with incomplete information </w:t>
      </w:r>
      <w:r w:rsidR="00E90FD4">
        <w:t>or late entries may not be accepted.</w:t>
      </w:r>
      <w:r w:rsidR="00826B88">
        <w:t xml:space="preserve">  Also, please send a </w:t>
      </w:r>
      <w:r w:rsidR="00826B88" w:rsidRPr="00C45663">
        <w:rPr>
          <w:b/>
          <w:color w:val="FF0000"/>
          <w:u w:val="single"/>
        </w:rPr>
        <w:t>digital photograph</w:t>
      </w:r>
      <w:r w:rsidR="00826B88">
        <w:t xml:space="preserve"> suitable for use on the TSAOHN website.  </w:t>
      </w:r>
      <w:r w:rsidR="00F03B46">
        <w:t>O</w:t>
      </w:r>
      <w:r w:rsidR="00826B88">
        <w:t xml:space="preserve">n </w:t>
      </w:r>
      <w:r w:rsidR="005B0491" w:rsidRPr="00F03B46">
        <w:rPr>
          <w:b/>
          <w:color w:val="FF0000"/>
        </w:rPr>
        <w:t>October</w:t>
      </w:r>
      <w:r w:rsidR="00F03B46" w:rsidRPr="00F03B46">
        <w:rPr>
          <w:b/>
          <w:color w:val="FF0000"/>
        </w:rPr>
        <w:t>15th</w:t>
      </w:r>
      <w:r w:rsidR="00826B88">
        <w:t xml:space="preserve">, </w:t>
      </w:r>
      <w:r w:rsidR="00F03B46">
        <w:t xml:space="preserve">all </w:t>
      </w:r>
      <w:r w:rsidR="00826B88">
        <w:t xml:space="preserve">nominee </w:t>
      </w:r>
      <w:r w:rsidR="00F03B46">
        <w:t xml:space="preserve">photographs and bios </w:t>
      </w:r>
      <w:r w:rsidR="00826B88">
        <w:t xml:space="preserve">will be highlighted on the website </w:t>
      </w:r>
      <w:r w:rsidR="00F03B46">
        <w:t>and remain there until after</w:t>
      </w:r>
      <w:r w:rsidR="00826B88">
        <w:t xml:space="preserve"> the voting process</w:t>
      </w:r>
      <w:r w:rsidR="00F03B46">
        <w:t xml:space="preserve"> has ended.  Voting is </w:t>
      </w:r>
      <w:r w:rsidR="00F03B46" w:rsidRPr="00F03B46">
        <w:rPr>
          <w:b/>
          <w:color w:val="FF0000"/>
        </w:rPr>
        <w:t>November 1</w:t>
      </w:r>
      <w:r w:rsidR="00F03B46" w:rsidRPr="00F03B46">
        <w:rPr>
          <w:b/>
          <w:color w:val="FF0000"/>
          <w:vertAlign w:val="superscript"/>
        </w:rPr>
        <w:t>st</w:t>
      </w:r>
      <w:r w:rsidR="00F03B46" w:rsidRPr="00F03B46">
        <w:rPr>
          <w:b/>
          <w:color w:val="FF0000"/>
        </w:rPr>
        <w:t xml:space="preserve"> thru 15th</w:t>
      </w:r>
      <w:r w:rsidR="00826B88">
        <w:t xml:space="preserve">.  </w:t>
      </w:r>
    </w:p>
    <w:p w14:paraId="2E626E15" w14:textId="0566DB2D" w:rsidR="00F03B46" w:rsidRDefault="00826B88" w:rsidP="00F03B46">
      <w:r>
        <w:t xml:space="preserve">Thank you.  </w:t>
      </w:r>
      <w:r w:rsidR="00F03B46">
        <w:t>For any further assistance, please email the Election Advisor Chairperson using the TSAOHN website.</w:t>
      </w:r>
    </w:p>
    <w:p w14:paraId="786F0C74" w14:textId="77777777" w:rsidR="008A20DC" w:rsidRDefault="008A20DC">
      <w:pPr>
        <w:pBdr>
          <w:bottom w:val="single" w:sz="12" w:space="1" w:color="auto"/>
        </w:pBdr>
      </w:pPr>
    </w:p>
    <w:p w14:paraId="573DAA90" w14:textId="77777777" w:rsidR="008A20DC" w:rsidRDefault="008A20DC"/>
    <w:p w14:paraId="6DE3A4B3" w14:textId="77777777" w:rsidR="008A20DC" w:rsidRDefault="008A20DC" w:rsidP="00A06852">
      <w:pPr>
        <w:outlineLvl w:val="0"/>
      </w:pPr>
      <w:r>
        <w:t>Name: __________________________________________________________________</w:t>
      </w:r>
    </w:p>
    <w:p w14:paraId="513267D4" w14:textId="77777777" w:rsidR="008A20DC" w:rsidRDefault="008A20DC"/>
    <w:p w14:paraId="15C61326" w14:textId="77777777" w:rsidR="008A20DC" w:rsidRDefault="008A20DC" w:rsidP="00A06852">
      <w:pPr>
        <w:outlineLvl w:val="0"/>
      </w:pPr>
      <w:r>
        <w:t>Address:  _______________________________________________________________</w:t>
      </w:r>
    </w:p>
    <w:p w14:paraId="6AD95831" w14:textId="77777777" w:rsidR="008A20DC" w:rsidRDefault="008A2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       State    Zip</w:t>
      </w:r>
    </w:p>
    <w:p w14:paraId="2F194344" w14:textId="77777777" w:rsidR="008A20DC" w:rsidRDefault="008A20DC"/>
    <w:p w14:paraId="77365E18" w14:textId="186E4D8A" w:rsidR="008A20DC" w:rsidRPr="00F03B46" w:rsidRDefault="00F03B46" w:rsidP="00A06852">
      <w:pPr>
        <w:outlineLvl w:val="0"/>
      </w:pPr>
      <w:proofErr w:type="gramStart"/>
      <w:r w:rsidRPr="00F03B46">
        <w:t>Phone</w:t>
      </w:r>
      <w:r>
        <w:t>:_</w:t>
      </w:r>
      <w:proofErr w:type="gramEnd"/>
      <w:r>
        <w:t>____________________________________________________</w:t>
      </w:r>
    </w:p>
    <w:p w14:paraId="7BC4A91D" w14:textId="77777777" w:rsidR="008A20DC" w:rsidRDefault="008A20DC">
      <w:r>
        <w:tab/>
        <w:t>Home</w:t>
      </w:r>
      <w:r>
        <w:tab/>
      </w:r>
      <w:r>
        <w:tab/>
      </w:r>
      <w:r>
        <w:tab/>
      </w:r>
      <w:r>
        <w:tab/>
        <w:t>Work</w:t>
      </w:r>
      <w:r>
        <w:tab/>
      </w:r>
      <w:r>
        <w:tab/>
      </w:r>
      <w:r>
        <w:tab/>
      </w:r>
      <w:r>
        <w:tab/>
        <w:t>Cell</w:t>
      </w:r>
    </w:p>
    <w:p w14:paraId="4298BB0A" w14:textId="77777777" w:rsidR="008A20DC" w:rsidRDefault="008A20DC"/>
    <w:p w14:paraId="784C520F" w14:textId="77777777" w:rsidR="008A20DC" w:rsidRDefault="008A20DC" w:rsidP="00A06852">
      <w:pPr>
        <w:outlineLvl w:val="0"/>
      </w:pPr>
      <w:r>
        <w:t>Email address: ___________________________________________________________</w:t>
      </w:r>
    </w:p>
    <w:p w14:paraId="22F50B14" w14:textId="77777777" w:rsidR="008A20DC" w:rsidRDefault="008A20DC">
      <w:r>
        <w:tab/>
      </w:r>
      <w:r>
        <w:tab/>
        <w:t>Please give preferred email address &amp; note:     Home or Work</w:t>
      </w:r>
    </w:p>
    <w:p w14:paraId="2DB6BB09" w14:textId="77777777" w:rsidR="008A20DC" w:rsidRDefault="008A20DC"/>
    <w:p w14:paraId="563207A8" w14:textId="2DB4A5EB" w:rsidR="008A20DC" w:rsidRDefault="008A20DC" w:rsidP="00A06852">
      <w:pPr>
        <w:outlineLvl w:val="0"/>
      </w:pPr>
      <w:r>
        <w:t>AAOHN Membership</w:t>
      </w:r>
      <w:r w:rsidR="00F03B46">
        <w:t xml:space="preserve"> Number:</w:t>
      </w:r>
      <w:r>
        <w:t xml:space="preserve"> </w:t>
      </w:r>
      <w:r w:rsidR="00F03B46">
        <w:t>_</w:t>
      </w:r>
      <w:r>
        <w:t>_________________</w:t>
      </w:r>
      <w:r w:rsidR="00F03B46">
        <w:t>Chapter_</w:t>
      </w:r>
      <w:r w:rsidR="00E90FD4">
        <w:t>__________________</w:t>
      </w:r>
      <w:r>
        <w:t>__</w:t>
      </w:r>
    </w:p>
    <w:p w14:paraId="585CAB7F" w14:textId="77777777" w:rsidR="008A20DC" w:rsidRDefault="008A20DC"/>
    <w:p w14:paraId="762BFD73" w14:textId="05DD145E" w:rsidR="008A20DC" w:rsidRDefault="008A20DC" w:rsidP="00A06852">
      <w:pPr>
        <w:outlineLvl w:val="0"/>
      </w:pPr>
      <w:r>
        <w:t xml:space="preserve">I </w:t>
      </w:r>
      <w:r w:rsidR="00002C39">
        <w:t>am applying to run</w:t>
      </w:r>
      <w:r>
        <w:t xml:space="preserve"> for </w:t>
      </w:r>
      <w:r w:rsidR="00002C39">
        <w:t>a</w:t>
      </w:r>
      <w:r>
        <w:t xml:space="preserve"> </w:t>
      </w:r>
      <w:r w:rsidR="00002C39">
        <w:t>position</w:t>
      </w:r>
      <w:r>
        <w:t xml:space="preserve"> </w:t>
      </w:r>
      <w:r w:rsidR="00002C39">
        <w:t xml:space="preserve">on the TSAOHN Board of Directors.  I am seeking the office </w:t>
      </w:r>
      <w:bookmarkStart w:id="0" w:name="_GoBack"/>
      <w:bookmarkEnd w:id="0"/>
      <w:r>
        <w:t>of: _________________________________________</w:t>
      </w:r>
    </w:p>
    <w:p w14:paraId="10A72E93" w14:textId="77777777" w:rsidR="008A20DC" w:rsidRDefault="008A20DC"/>
    <w:p w14:paraId="78B27260" w14:textId="6FA616FD" w:rsidR="00C45663" w:rsidRDefault="00270AD4" w:rsidP="00A06852">
      <w:pPr>
        <w:outlineLvl w:val="0"/>
      </w:pPr>
      <w:r w:rsidRPr="00F03B46">
        <w:rPr>
          <w:u w:val="single"/>
        </w:rPr>
        <w:t>Professional Cer</w:t>
      </w:r>
      <w:r w:rsidR="00F03B46" w:rsidRPr="00F03B46">
        <w:rPr>
          <w:u w:val="single"/>
        </w:rPr>
        <w:t>t</w:t>
      </w:r>
      <w:r w:rsidRPr="00F03B46">
        <w:rPr>
          <w:u w:val="single"/>
        </w:rPr>
        <w:t>i</w:t>
      </w:r>
      <w:r w:rsidR="00F03B46" w:rsidRPr="00F03B46">
        <w:rPr>
          <w:u w:val="single"/>
        </w:rPr>
        <w:t>fi</w:t>
      </w:r>
      <w:r w:rsidRPr="00F03B46">
        <w:rPr>
          <w:u w:val="single"/>
        </w:rPr>
        <w:t>cation</w:t>
      </w:r>
      <w:r w:rsidR="00F03B46">
        <w:rPr>
          <w:u w:val="single"/>
        </w:rPr>
        <w:t>/</w:t>
      </w:r>
      <w:r w:rsidRPr="00F03B46">
        <w:rPr>
          <w:u w:val="single"/>
        </w:rPr>
        <w:t>s</w:t>
      </w:r>
      <w:r w:rsidR="00F03B46" w:rsidRPr="00F03B46">
        <w:rPr>
          <w:u w:val="single"/>
        </w:rPr>
        <w:t>:</w:t>
      </w:r>
      <w:r w:rsidR="00F03B46">
        <w:t xml:space="preserve"> (</w:t>
      </w:r>
      <w:r w:rsidR="00FE5EDC">
        <w:t>write out, no initials)</w:t>
      </w:r>
    </w:p>
    <w:p w14:paraId="70DAB6D2" w14:textId="77777777" w:rsidR="000771E9" w:rsidRDefault="000771E9" w:rsidP="00A06852">
      <w:pPr>
        <w:outlineLvl w:val="0"/>
      </w:pPr>
    </w:p>
    <w:p w14:paraId="11A49080" w14:textId="77777777" w:rsidR="008A20DC" w:rsidRDefault="008A20DC" w:rsidP="00A06852">
      <w:pPr>
        <w:outlineLvl w:val="0"/>
      </w:pPr>
      <w:r>
        <w:t>__________________________________________________</w:t>
      </w:r>
    </w:p>
    <w:p w14:paraId="71483BDD" w14:textId="77777777" w:rsidR="008A20DC" w:rsidRDefault="008A20DC"/>
    <w:p w14:paraId="7B2D846B" w14:textId="472459A0" w:rsidR="008A20DC" w:rsidRDefault="00FE5EDC">
      <w:r w:rsidRPr="00F03B46">
        <w:t xml:space="preserve">Present </w:t>
      </w:r>
      <w:r w:rsidR="00F03B46" w:rsidRPr="00F03B46">
        <w:t>Position:</w:t>
      </w:r>
      <w:r w:rsidR="00F03B46">
        <w:t xml:space="preserve"> _</w:t>
      </w:r>
      <w:r w:rsidR="000771E9">
        <w:t xml:space="preserve">___________   Years in present </w:t>
      </w:r>
      <w:r w:rsidR="00F03B46" w:rsidRPr="00F03B46">
        <w:t>position: _</w:t>
      </w:r>
      <w:r w:rsidRPr="00F03B46">
        <w:t>_________________</w:t>
      </w:r>
    </w:p>
    <w:p w14:paraId="1C3DF5E2" w14:textId="77777777" w:rsidR="00FE5EDC" w:rsidRDefault="00FE5EDC"/>
    <w:p w14:paraId="100EA011" w14:textId="7AC4B384" w:rsidR="008A20DC" w:rsidRPr="00FE5EDC" w:rsidRDefault="00FE5EDC" w:rsidP="00A06852">
      <w:pPr>
        <w:outlineLvl w:val="0"/>
        <w:rPr>
          <w:b/>
          <w:u w:val="single"/>
        </w:rPr>
      </w:pPr>
      <w:r>
        <w:rPr>
          <w:b/>
          <w:u w:val="single"/>
        </w:rPr>
        <w:t>Previous O</w:t>
      </w:r>
      <w:r w:rsidR="00393184">
        <w:rPr>
          <w:b/>
          <w:u w:val="single"/>
        </w:rPr>
        <w:t xml:space="preserve">ccupational </w:t>
      </w:r>
      <w:r>
        <w:rPr>
          <w:b/>
          <w:u w:val="single"/>
        </w:rPr>
        <w:t>H</w:t>
      </w:r>
      <w:r w:rsidR="00393184">
        <w:rPr>
          <w:b/>
          <w:u w:val="single"/>
        </w:rPr>
        <w:t xml:space="preserve">ealth </w:t>
      </w:r>
      <w:r>
        <w:rPr>
          <w:b/>
          <w:u w:val="single"/>
        </w:rPr>
        <w:t>N</w:t>
      </w:r>
      <w:r w:rsidR="00393184">
        <w:rPr>
          <w:b/>
          <w:u w:val="single"/>
        </w:rPr>
        <w:t>ursing</w:t>
      </w:r>
      <w:r>
        <w:rPr>
          <w:b/>
          <w:u w:val="single"/>
        </w:rPr>
        <w:t xml:space="preserve"> </w:t>
      </w:r>
      <w:r w:rsidR="00E327C8" w:rsidRPr="00FE5EDC">
        <w:rPr>
          <w:b/>
          <w:u w:val="single"/>
        </w:rPr>
        <w:t>experience (</w:t>
      </w:r>
      <w:r w:rsidR="008A20DC" w:rsidRPr="00FE5EDC">
        <w:rPr>
          <w:b/>
          <w:u w:val="single"/>
        </w:rPr>
        <w:t>list</w:t>
      </w:r>
      <w:r>
        <w:rPr>
          <w:b/>
          <w:u w:val="single"/>
        </w:rPr>
        <w:t xml:space="preserve"> only experience within last 10 </w:t>
      </w:r>
      <w:r w:rsidR="008A20DC" w:rsidRPr="00FE5EDC">
        <w:rPr>
          <w:b/>
          <w:u w:val="single"/>
        </w:rPr>
        <w:t>years)</w:t>
      </w:r>
    </w:p>
    <w:p w14:paraId="1C1F7229" w14:textId="77777777" w:rsidR="008A20DC" w:rsidRPr="00FE5EDC" w:rsidRDefault="008A20DC">
      <w:pPr>
        <w:rPr>
          <w:b/>
          <w:u w:val="single"/>
        </w:rPr>
      </w:pPr>
    </w:p>
    <w:p w14:paraId="7D6B5B65" w14:textId="77777777" w:rsidR="000771E9" w:rsidRDefault="000771E9">
      <w:r>
        <w:lastRenderedPageBreak/>
        <w:t>_____________________________________________________________________</w:t>
      </w:r>
    </w:p>
    <w:p w14:paraId="1A9E1CFE" w14:textId="77777777" w:rsidR="000771E9" w:rsidRDefault="000771E9"/>
    <w:p w14:paraId="3ECAF3F2" w14:textId="77777777" w:rsidR="000771E9" w:rsidRDefault="000771E9">
      <w:r>
        <w:t>______________________________________________________________________</w:t>
      </w:r>
    </w:p>
    <w:p w14:paraId="0AFD632F" w14:textId="77777777" w:rsidR="000771E9" w:rsidRDefault="000771E9"/>
    <w:p w14:paraId="35D2B480" w14:textId="54E9C236" w:rsidR="00FE5EDC" w:rsidRPr="000771E9" w:rsidRDefault="00FE5EDC">
      <w:pPr>
        <w:rPr>
          <w:b/>
          <w:u w:val="single"/>
        </w:rPr>
      </w:pPr>
      <w:r w:rsidRPr="000771E9">
        <w:rPr>
          <w:b/>
          <w:u w:val="single"/>
        </w:rPr>
        <w:t>Organizational O</w:t>
      </w:r>
      <w:r w:rsidR="00393184">
        <w:rPr>
          <w:b/>
          <w:u w:val="single"/>
        </w:rPr>
        <w:t xml:space="preserve">ccupational </w:t>
      </w:r>
      <w:r w:rsidRPr="000771E9">
        <w:rPr>
          <w:b/>
          <w:u w:val="single"/>
        </w:rPr>
        <w:t>H</w:t>
      </w:r>
      <w:r w:rsidR="00393184">
        <w:rPr>
          <w:b/>
          <w:u w:val="single"/>
        </w:rPr>
        <w:t xml:space="preserve">ealth </w:t>
      </w:r>
      <w:r w:rsidRPr="000771E9">
        <w:rPr>
          <w:b/>
          <w:u w:val="single"/>
        </w:rPr>
        <w:t>N</w:t>
      </w:r>
      <w:r w:rsidR="00393184">
        <w:rPr>
          <w:b/>
          <w:u w:val="single"/>
        </w:rPr>
        <w:t>ursing</w:t>
      </w:r>
      <w:r w:rsidRPr="000771E9">
        <w:rPr>
          <w:b/>
          <w:u w:val="single"/>
        </w:rPr>
        <w:t xml:space="preserve"> Experience: (within preceding five years)</w:t>
      </w:r>
    </w:p>
    <w:p w14:paraId="6F6375B4" w14:textId="77777777" w:rsidR="00FE5EDC" w:rsidRPr="000771E9" w:rsidRDefault="00FE5EDC">
      <w:pPr>
        <w:rPr>
          <w:b/>
          <w:u w:val="single"/>
        </w:rPr>
      </w:pPr>
    </w:p>
    <w:p w14:paraId="55A7671C" w14:textId="590DA0A2" w:rsidR="008A20DC" w:rsidRDefault="00FE5EDC">
      <w:r>
        <w:t>__________________________________</w:t>
      </w:r>
      <w:r w:rsidR="00393184">
        <w:t>_____________________________________</w:t>
      </w:r>
    </w:p>
    <w:p w14:paraId="122B8C98" w14:textId="77777777" w:rsidR="00FE5EDC" w:rsidRDefault="00FE5EDC" w:rsidP="00A06852">
      <w:pPr>
        <w:outlineLvl w:val="0"/>
      </w:pPr>
    </w:p>
    <w:p w14:paraId="2BBD5A84" w14:textId="77777777" w:rsidR="00FE5EDC" w:rsidRDefault="00FE5EDC" w:rsidP="00A06852">
      <w:pPr>
        <w:outlineLvl w:val="0"/>
      </w:pPr>
    </w:p>
    <w:p w14:paraId="1A4655BE" w14:textId="77777777" w:rsidR="008A20DC" w:rsidRDefault="008A20DC" w:rsidP="00A06852">
      <w:pPr>
        <w:outlineLvl w:val="0"/>
      </w:pPr>
      <w:r>
        <w:t>Employer:  ______________________________________________________________</w:t>
      </w:r>
    </w:p>
    <w:p w14:paraId="1754210F" w14:textId="77777777" w:rsidR="008A20DC" w:rsidRDefault="008A20DC"/>
    <w:p w14:paraId="1184F76C" w14:textId="77777777" w:rsidR="008A20DC" w:rsidRDefault="008A20DC">
      <w:pPr>
        <w:pBdr>
          <w:bottom w:val="single" w:sz="12" w:space="1" w:color="auto"/>
        </w:pBdr>
      </w:pPr>
    </w:p>
    <w:p w14:paraId="35149BD7" w14:textId="77777777" w:rsidR="008A20DC" w:rsidRDefault="008A20DC" w:rsidP="00A06852">
      <w:pPr>
        <w:outlineLvl w:val="0"/>
      </w:pPr>
      <w:r>
        <w:tab/>
        <w:t>Address</w:t>
      </w:r>
    </w:p>
    <w:p w14:paraId="72AB4405" w14:textId="77777777" w:rsidR="008A20DC" w:rsidRDefault="008A20DC">
      <w:pPr>
        <w:pBdr>
          <w:bottom w:val="single" w:sz="12" w:space="1" w:color="auto"/>
        </w:pBdr>
      </w:pPr>
    </w:p>
    <w:p w14:paraId="2F5D6782" w14:textId="77777777" w:rsidR="008A20DC" w:rsidRDefault="008A20DC"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</w:t>
      </w:r>
    </w:p>
    <w:p w14:paraId="2D58AB16" w14:textId="77777777" w:rsidR="008A20DC" w:rsidRDefault="008A20DC"/>
    <w:p w14:paraId="3DA8420F" w14:textId="77777777" w:rsidR="008A20DC" w:rsidRDefault="008A20DC"/>
    <w:p w14:paraId="7AFB15D5" w14:textId="77777777" w:rsidR="008A20DC" w:rsidRPr="000771E9" w:rsidRDefault="008A20DC" w:rsidP="00A06852">
      <w:pPr>
        <w:outlineLvl w:val="0"/>
        <w:rPr>
          <w:b/>
          <w:u w:val="single"/>
        </w:rPr>
      </w:pPr>
      <w:r w:rsidRPr="000771E9">
        <w:rPr>
          <w:b/>
          <w:u w:val="single"/>
        </w:rPr>
        <w:t xml:space="preserve">Other Nursing </w:t>
      </w:r>
      <w:r w:rsidR="00E327C8" w:rsidRPr="000771E9">
        <w:rPr>
          <w:b/>
          <w:u w:val="single"/>
        </w:rPr>
        <w:t>e</w:t>
      </w:r>
      <w:r w:rsidRPr="000771E9">
        <w:rPr>
          <w:b/>
          <w:u w:val="single"/>
        </w:rPr>
        <w:t>xperience in past ten years</w:t>
      </w:r>
    </w:p>
    <w:p w14:paraId="0D818B29" w14:textId="77777777" w:rsidR="008A20DC" w:rsidRPr="000771E9" w:rsidRDefault="008A20DC">
      <w:pPr>
        <w:rPr>
          <w:b/>
          <w:u w:val="single"/>
        </w:rPr>
      </w:pPr>
    </w:p>
    <w:p w14:paraId="3DC46442" w14:textId="77777777" w:rsidR="008A20DC" w:rsidRDefault="008A20DC">
      <w:pPr>
        <w:pBdr>
          <w:bottom w:val="single" w:sz="12" w:space="1" w:color="auto"/>
        </w:pBdr>
      </w:pPr>
    </w:p>
    <w:p w14:paraId="324712F1" w14:textId="77777777" w:rsidR="008A20DC" w:rsidRDefault="008A20DC"/>
    <w:p w14:paraId="6BAE6EA8" w14:textId="77777777" w:rsidR="008A20DC" w:rsidRDefault="008A20DC">
      <w:r>
        <w:t>________________________________________________________________________</w:t>
      </w:r>
    </w:p>
    <w:p w14:paraId="1DD80B55" w14:textId="77777777" w:rsidR="008A20DC" w:rsidRDefault="008A20DC"/>
    <w:p w14:paraId="04378FBA" w14:textId="77777777" w:rsidR="000771E9" w:rsidRPr="000771E9" w:rsidRDefault="000771E9">
      <w:pPr>
        <w:pBdr>
          <w:bottom w:val="single" w:sz="12" w:space="1" w:color="auto"/>
        </w:pBdr>
        <w:rPr>
          <w:b/>
          <w:u w:val="single"/>
        </w:rPr>
      </w:pPr>
      <w:r w:rsidRPr="000771E9">
        <w:rPr>
          <w:b/>
          <w:u w:val="single"/>
        </w:rPr>
        <w:t>Honors and Awards:</w:t>
      </w:r>
    </w:p>
    <w:p w14:paraId="62918FDC" w14:textId="77777777" w:rsidR="000771E9" w:rsidRPr="000771E9" w:rsidRDefault="000771E9">
      <w:pPr>
        <w:pBdr>
          <w:bottom w:val="single" w:sz="12" w:space="1" w:color="auto"/>
        </w:pBdr>
        <w:rPr>
          <w:b/>
          <w:u w:val="single"/>
        </w:rPr>
      </w:pPr>
    </w:p>
    <w:p w14:paraId="0548DB18" w14:textId="77777777" w:rsidR="000771E9" w:rsidRDefault="000771E9">
      <w:pPr>
        <w:pBdr>
          <w:bottom w:val="single" w:sz="12" w:space="1" w:color="auto"/>
        </w:pBdr>
      </w:pPr>
      <w:r>
        <w:t>_______________________________________________________________________</w:t>
      </w:r>
    </w:p>
    <w:p w14:paraId="5709D7F9" w14:textId="77777777" w:rsidR="000771E9" w:rsidRDefault="000771E9">
      <w:pPr>
        <w:pBdr>
          <w:bottom w:val="single" w:sz="12" w:space="1" w:color="auto"/>
        </w:pBdr>
      </w:pPr>
    </w:p>
    <w:p w14:paraId="2FAF4466" w14:textId="77777777" w:rsidR="000771E9" w:rsidRDefault="000771E9">
      <w:pPr>
        <w:pBdr>
          <w:bottom w:val="single" w:sz="12" w:space="1" w:color="auto"/>
        </w:pBdr>
      </w:pPr>
    </w:p>
    <w:p w14:paraId="71DFC7D5" w14:textId="77777777" w:rsidR="008A20DC" w:rsidRDefault="008A20DC"/>
    <w:p w14:paraId="31021ADC" w14:textId="77777777" w:rsidR="008A20DC" w:rsidRDefault="008A20DC"/>
    <w:p w14:paraId="38CD33BA" w14:textId="3140BA39" w:rsidR="008A20DC" w:rsidRDefault="008A20DC">
      <w:r>
        <w:t xml:space="preserve">By my signature, I </w:t>
      </w:r>
      <w:r w:rsidR="00F03B46">
        <w:t>attest</w:t>
      </w:r>
      <w:r>
        <w:t xml:space="preserve"> that I meet all the requirements for the office for which I have been nominated.</w:t>
      </w:r>
    </w:p>
    <w:p w14:paraId="33463D30" w14:textId="77777777" w:rsidR="008A20DC" w:rsidRDefault="008A20DC"/>
    <w:p w14:paraId="28A63361" w14:textId="77777777" w:rsidR="008A20DC" w:rsidRDefault="008A20DC">
      <w:pPr>
        <w:pBdr>
          <w:bottom w:val="single" w:sz="12" w:space="1" w:color="auto"/>
        </w:pBdr>
      </w:pPr>
    </w:p>
    <w:p w14:paraId="0B0DDB05" w14:textId="77777777" w:rsidR="008A20DC" w:rsidRDefault="008A20D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D980CEF" w14:textId="77777777" w:rsidR="008A20DC" w:rsidRDefault="008A20DC">
      <w:r>
        <w:tab/>
      </w:r>
    </w:p>
    <w:p w14:paraId="3D34F68E" w14:textId="77777777" w:rsidR="008A20DC" w:rsidRDefault="008A20DC">
      <w:r>
        <w:t xml:space="preserve">Please check one of the following statements and sign below: </w:t>
      </w:r>
    </w:p>
    <w:p w14:paraId="33E3753C" w14:textId="77777777" w:rsidR="008A20DC" w:rsidRDefault="008A20DC">
      <w:r>
        <w:t>() I have discussed time requirements with my employer and commit to the time required.</w:t>
      </w:r>
    </w:p>
    <w:p w14:paraId="38155BDC" w14:textId="77777777" w:rsidR="008A20DC" w:rsidRDefault="008A20DC">
      <w:r>
        <w:t>() I plan to commit personal leave or vacation time to hold the office.</w:t>
      </w:r>
    </w:p>
    <w:p w14:paraId="2671D154" w14:textId="77777777" w:rsidR="008A20DC" w:rsidRDefault="008A20DC"/>
    <w:p w14:paraId="77784526" w14:textId="77777777" w:rsidR="008A20DC" w:rsidRDefault="008A20DC">
      <w:pPr>
        <w:pBdr>
          <w:bottom w:val="single" w:sz="12" w:space="1" w:color="auto"/>
        </w:pBdr>
      </w:pPr>
    </w:p>
    <w:p w14:paraId="5C01C780" w14:textId="7AD840C3" w:rsidR="008A20DC" w:rsidRDefault="008A20D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3977D8" w14:textId="77777777" w:rsidR="00393184" w:rsidRDefault="00393184"/>
    <w:p w14:paraId="5704121C" w14:textId="0D025042" w:rsidR="008A20DC" w:rsidRDefault="0068642F">
      <w:r>
        <w:t>Rev. Aug. 2018</w:t>
      </w:r>
    </w:p>
    <w:sectPr w:rsidR="008A2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1A"/>
    <w:rsid w:val="00002C39"/>
    <w:rsid w:val="000771E9"/>
    <w:rsid w:val="001C688C"/>
    <w:rsid w:val="0023137F"/>
    <w:rsid w:val="00270AD4"/>
    <w:rsid w:val="00393184"/>
    <w:rsid w:val="005B0491"/>
    <w:rsid w:val="005E3C41"/>
    <w:rsid w:val="0068642F"/>
    <w:rsid w:val="006A6A87"/>
    <w:rsid w:val="00753D2D"/>
    <w:rsid w:val="00826B88"/>
    <w:rsid w:val="008A20DC"/>
    <w:rsid w:val="00A06852"/>
    <w:rsid w:val="00B309D6"/>
    <w:rsid w:val="00C45663"/>
    <w:rsid w:val="00E327C8"/>
    <w:rsid w:val="00E7791A"/>
    <w:rsid w:val="00E90FD4"/>
    <w:rsid w:val="00EA1C10"/>
    <w:rsid w:val="00F03B46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A8EFA"/>
  <w15:chartTrackingRefBased/>
  <w15:docId w15:val="{5A7DE2D9-DAD1-485F-BA66-04F4A80B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6B88"/>
    <w:rPr>
      <w:color w:val="0000FF"/>
      <w:u w:val="single"/>
    </w:rPr>
  </w:style>
  <w:style w:type="paragraph" w:styleId="DocumentMap">
    <w:name w:val="Document Map"/>
    <w:basedOn w:val="Normal"/>
    <w:semiHidden/>
    <w:rsid w:val="00A068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State Associaton of Occupational Health Nurses, Inc</vt:lpstr>
    </vt:vector>
  </TitlesOfParts>
  <Company>National Semiconductor</Company>
  <LinksUpToDate>false</LinksUpToDate>
  <CharactersWithSpaces>2815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mailto:marydgarison@gmail.com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State Associaton of Occupational Health Nurses, Inc</dc:title>
  <dc:subject/>
  <dc:creator>National User</dc:creator>
  <cp:keywords/>
  <cp:lastModifiedBy>Linda Walker</cp:lastModifiedBy>
  <cp:revision>2</cp:revision>
  <dcterms:created xsi:type="dcterms:W3CDTF">2019-08-09T17:09:00Z</dcterms:created>
  <dcterms:modified xsi:type="dcterms:W3CDTF">2019-08-09T17:09:00Z</dcterms:modified>
</cp:coreProperties>
</file>